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77A4" w14:textId="2C3D68AB" w:rsidR="0077261D" w:rsidRPr="00306319" w:rsidRDefault="004E157B" w:rsidP="00511CB1">
      <w:pPr>
        <w:pStyle w:val="Default"/>
        <w:spacing w:afterLines="160" w:after="384"/>
        <w:ind w:hanging="720"/>
        <w:rPr>
          <w:b/>
          <w:bCs/>
        </w:rPr>
      </w:pPr>
      <w:r w:rsidRPr="00306319">
        <w:rPr>
          <w:b/>
          <w:bCs/>
        </w:rPr>
        <w:t xml:space="preserve">A1 LEVEL SPEAKING QUESTIONS </w:t>
      </w:r>
    </w:p>
    <w:p w14:paraId="06F6F964" w14:textId="240AA99C" w:rsidR="0094606F" w:rsidRPr="00306319" w:rsidRDefault="00C56F81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>
        <w:t>Have you ever had a pet</w:t>
      </w:r>
      <w:r w:rsidR="0094606F" w:rsidRPr="00306319">
        <w:t>? If no, what animal would you pick if you could have any animal as a pet? What are the cutest pets in your opinion?</w:t>
      </w:r>
    </w:p>
    <w:p w14:paraId="473D804D" w14:textId="0C1FA2A9" w:rsidR="0094606F" w:rsidRPr="00306319" w:rsidRDefault="0094606F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>If you go to a party and you don’t know anyone there besides the host, what are your strategies for making friends?</w:t>
      </w:r>
    </w:p>
    <w:p w14:paraId="32203C41" w14:textId="63BC3B58" w:rsidR="00D13EE9" w:rsidRPr="00306319" w:rsidRDefault="00D13EE9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 xml:space="preserve">What food would you eat every day if you could? </w:t>
      </w:r>
      <w:r w:rsidR="0085553E" w:rsidRPr="00306319">
        <w:t>Why is that your favorite thing to eat?</w:t>
      </w:r>
    </w:p>
    <w:p w14:paraId="3646380E" w14:textId="518178B9" w:rsidR="003738B4" w:rsidRPr="00306319" w:rsidRDefault="003738B4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 xml:space="preserve">While </w:t>
      </w:r>
      <w:proofErr w:type="gramStart"/>
      <w:r w:rsidRPr="00306319">
        <w:t>making a decision</w:t>
      </w:r>
      <w:proofErr w:type="gramEnd"/>
      <w:r w:rsidRPr="00306319">
        <w:t>, which one would you prefer: choosing what your heart says or what your mind says? Are you decisive or indecisive in making a choice? Give examples.</w:t>
      </w:r>
    </w:p>
    <w:p w14:paraId="4F91AC8C" w14:textId="61CAA5C4" w:rsidR="0085553E" w:rsidRPr="00306319" w:rsidRDefault="0085553E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>Do you like calling or texting better? Why?</w:t>
      </w:r>
    </w:p>
    <w:p w14:paraId="4FC4F5A4" w14:textId="1AD9BD85" w:rsidR="008C73CE" w:rsidRPr="00306319" w:rsidRDefault="008C73CE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>What are your favorite places to spend time with your friends? Why</w:t>
      </w:r>
      <w:r w:rsidR="00295B64" w:rsidRPr="00306319">
        <w:t xml:space="preserve"> do you choose those places</w:t>
      </w:r>
      <w:r w:rsidRPr="00306319">
        <w:t xml:space="preserve">? </w:t>
      </w:r>
    </w:p>
    <w:p w14:paraId="1DD1E58A" w14:textId="4442E075" w:rsidR="003468F7" w:rsidRPr="00306319" w:rsidRDefault="003468F7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 xml:space="preserve">Have your music tastes changed since high school? </w:t>
      </w:r>
      <w:r w:rsidR="0094606F" w:rsidRPr="00306319">
        <w:t>If yes, h</w:t>
      </w:r>
      <w:r w:rsidRPr="00306319">
        <w:t xml:space="preserve">ow? Why or why not? What’s your favorite music? </w:t>
      </w:r>
    </w:p>
    <w:p w14:paraId="5F11E662" w14:textId="4FD79DE9" w:rsidR="008C73CE" w:rsidRPr="00306319" w:rsidRDefault="008C73CE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 xml:space="preserve">What kind of things make you feel angry? Why? </w:t>
      </w:r>
    </w:p>
    <w:p w14:paraId="0737AE46" w14:textId="2F7A7DC2" w:rsidR="00B14DE7" w:rsidRDefault="00B14DE7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B14DE7">
        <w:t xml:space="preserve">What are your favorite places to spend time with your friends? Why do you choose those places? </w:t>
      </w:r>
    </w:p>
    <w:p w14:paraId="523BBCAE" w14:textId="5D7DDDCE" w:rsidR="0085553E" w:rsidRPr="00306319" w:rsidRDefault="0085553E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>What's the weirdest text message you've ever gotten? Who was it from? Give details.</w:t>
      </w:r>
    </w:p>
    <w:p w14:paraId="37DDC359" w14:textId="7540CE6A" w:rsidR="008C73CE" w:rsidRPr="00306319" w:rsidRDefault="00295B64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>Do you think men or women gossip more? Give reasons.</w:t>
      </w:r>
    </w:p>
    <w:p w14:paraId="794A1EEE" w14:textId="5B0B2310" w:rsidR="002078C2" w:rsidRPr="00306319" w:rsidRDefault="002078C2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>Can people you know from the internet be real friends? Do you think online friendships are not real friendships?</w:t>
      </w:r>
      <w:r w:rsidR="003468F7" w:rsidRPr="00306319">
        <w:t xml:space="preserve"> Give reasons.</w:t>
      </w:r>
    </w:p>
    <w:p w14:paraId="6D04FC49" w14:textId="44EB222F" w:rsidR="008C73CE" w:rsidRPr="00306319" w:rsidRDefault="008B1AE1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 xml:space="preserve">What are the top three things on your bucket list? </w:t>
      </w:r>
      <w:r w:rsidR="008C73CE" w:rsidRPr="00306319">
        <w:t xml:space="preserve">Give details. </w:t>
      </w:r>
    </w:p>
    <w:p w14:paraId="167A2276" w14:textId="2E9D8FCF" w:rsidR="003738B4" w:rsidRPr="00306319" w:rsidRDefault="003738B4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>How much money do you get from your parents monthly? Do you need to work? What sort of things do you spend your money on?</w:t>
      </w:r>
    </w:p>
    <w:p w14:paraId="5E42D5FC" w14:textId="2C74C36E" w:rsidR="00E84971" w:rsidRPr="00306319" w:rsidRDefault="003468F7" w:rsidP="00511CB1">
      <w:pPr>
        <w:pStyle w:val="Default"/>
        <w:numPr>
          <w:ilvl w:val="0"/>
          <w:numId w:val="1"/>
        </w:numPr>
        <w:spacing w:afterLines="160" w:after="384"/>
        <w:ind w:hanging="720"/>
      </w:pPr>
      <w:r w:rsidRPr="00306319">
        <w:t xml:space="preserve">How do people dress when they go to weddings in your country? How do people dress when they go to a friend’s house for a casual evening? Is dressing </w:t>
      </w:r>
      <w:proofErr w:type="gramStart"/>
      <w:r w:rsidRPr="00306319">
        <w:t>really important</w:t>
      </w:r>
      <w:proofErr w:type="gramEnd"/>
      <w:r w:rsidRPr="00306319">
        <w:t>? What do you think?</w:t>
      </w:r>
    </w:p>
    <w:p w14:paraId="7C092A94" w14:textId="0997D34D" w:rsidR="002078C2" w:rsidRPr="00306319" w:rsidRDefault="002078C2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rPr>
          <w:rFonts w:ascii="Times New Roman" w:hAnsi="Times New Roman" w:cs="Times New Roman"/>
          <w:color w:val="2D2D2D"/>
          <w:sz w:val="24"/>
          <w:szCs w:val="24"/>
        </w:rPr>
      </w:pPr>
      <w:r w:rsidRPr="00306319">
        <w:rPr>
          <w:rFonts w:ascii="Times New Roman" w:hAnsi="Times New Roman" w:cs="Times New Roman"/>
          <w:color w:val="2D2D2D"/>
          <w:sz w:val="24"/>
          <w:szCs w:val="24"/>
        </w:rPr>
        <w:t>Does your family go on a vacation each year? Where do you usually go? While going on a vacation, who would you prefer going with: your family or friends?</w:t>
      </w:r>
    </w:p>
    <w:p w14:paraId="461F4587" w14:textId="3DACF142" w:rsidR="00E84971" w:rsidRPr="00306319" w:rsidRDefault="0047104B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color w:val="2D2D2D"/>
          <w:sz w:val="24"/>
          <w:szCs w:val="24"/>
        </w:rPr>
      </w:pPr>
      <w:r w:rsidRPr="00306319">
        <w:rPr>
          <w:rFonts w:ascii="Times New Roman" w:hAnsi="Times New Roman" w:cs="Times New Roman"/>
          <w:color w:val="2D2D2D"/>
          <w:sz w:val="24"/>
          <w:szCs w:val="24"/>
        </w:rPr>
        <w:lastRenderedPageBreak/>
        <w:t xml:space="preserve">Do you have a healthy diet? </w:t>
      </w:r>
      <w:r w:rsidR="003F1700" w:rsidRPr="00306319">
        <w:rPr>
          <w:rFonts w:ascii="Times New Roman" w:hAnsi="Times New Roman" w:cs="Times New Roman"/>
          <w:sz w:val="24"/>
          <w:szCs w:val="24"/>
        </w:rPr>
        <w:t xml:space="preserve">What kind of things do you avoid eating? </w:t>
      </w:r>
      <w:r w:rsidR="003F1700" w:rsidRPr="00306319">
        <w:rPr>
          <w:rFonts w:ascii="Times New Roman" w:hAnsi="Times New Roman" w:cs="Times New Roman"/>
          <w:color w:val="2D2D2D"/>
          <w:sz w:val="24"/>
          <w:szCs w:val="24"/>
        </w:rPr>
        <w:t xml:space="preserve">What do you think of fast food? </w:t>
      </w:r>
      <w:r w:rsidRPr="00306319">
        <w:rPr>
          <w:rFonts w:ascii="Times New Roman" w:hAnsi="Times New Roman" w:cs="Times New Roman"/>
          <w:color w:val="2D2D2D"/>
          <w:sz w:val="24"/>
          <w:szCs w:val="24"/>
        </w:rPr>
        <w:t>Is fast food common in your country? If yes, why is it so common?</w:t>
      </w:r>
      <w:r w:rsidR="003F1700" w:rsidRPr="00306319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</w:p>
    <w:p w14:paraId="38BB1E3D" w14:textId="32FD8646" w:rsidR="00E84971" w:rsidRPr="00306319" w:rsidRDefault="00E84971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color w:val="2D2D2D"/>
          <w:sz w:val="24"/>
          <w:szCs w:val="24"/>
        </w:rPr>
      </w:pPr>
      <w:r w:rsidRPr="00306319">
        <w:rPr>
          <w:rFonts w:ascii="Times New Roman" w:hAnsi="Times New Roman" w:cs="Times New Roman"/>
          <w:color w:val="2D2D2D"/>
          <w:sz w:val="24"/>
          <w:szCs w:val="24"/>
        </w:rPr>
        <w:t xml:space="preserve">What’s your favorite </w:t>
      </w:r>
      <w:r w:rsidR="00D13EE9" w:rsidRPr="00306319">
        <w:rPr>
          <w:rFonts w:ascii="Times New Roman" w:hAnsi="Times New Roman" w:cs="Times New Roman"/>
          <w:color w:val="2D2D2D"/>
          <w:sz w:val="24"/>
          <w:szCs w:val="24"/>
        </w:rPr>
        <w:t>form of social media</w:t>
      </w:r>
      <w:r w:rsidRPr="00306319">
        <w:rPr>
          <w:rFonts w:ascii="Times New Roman" w:hAnsi="Times New Roman" w:cs="Times New Roman"/>
          <w:color w:val="2D2D2D"/>
          <w:sz w:val="24"/>
          <w:szCs w:val="24"/>
        </w:rPr>
        <w:t>?</w:t>
      </w:r>
      <w:r w:rsidR="00D13EE9" w:rsidRPr="00306319">
        <w:rPr>
          <w:rFonts w:ascii="Times New Roman" w:hAnsi="Times New Roman" w:cs="Times New Roman"/>
          <w:color w:val="2D2D2D"/>
          <w:sz w:val="24"/>
          <w:szCs w:val="24"/>
        </w:rPr>
        <w:t xml:space="preserve"> Why?</w:t>
      </w:r>
      <w:r w:rsidR="00D00803" w:rsidRPr="00306319">
        <w:rPr>
          <w:rFonts w:ascii="Times New Roman" w:hAnsi="Times New Roman" w:cs="Times New Roman"/>
          <w:color w:val="2D2D2D"/>
          <w:sz w:val="24"/>
          <w:szCs w:val="24"/>
        </w:rPr>
        <w:t xml:space="preserve"> Is that also the app you use the most every day?</w:t>
      </w:r>
    </w:p>
    <w:p w14:paraId="7D83EDF6" w14:textId="77777777" w:rsidR="00E84971" w:rsidRPr="00306319" w:rsidRDefault="00E84971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color w:val="2D2D2D"/>
          <w:sz w:val="24"/>
          <w:szCs w:val="24"/>
        </w:rPr>
      </w:pPr>
      <w:r w:rsidRPr="00306319">
        <w:rPr>
          <w:rFonts w:ascii="Times New Roman" w:hAnsi="Times New Roman" w:cs="Times New Roman"/>
          <w:color w:val="2D2D2D"/>
          <w:sz w:val="24"/>
          <w:szCs w:val="24"/>
        </w:rPr>
        <w:t>Do you think it is important to have a good relationship with your neighbors? Why/not?</w:t>
      </w:r>
    </w:p>
    <w:p w14:paraId="1DD61AA0" w14:textId="5DC8AB25" w:rsidR="00D13EE9" w:rsidRPr="00306319" w:rsidRDefault="00D13EE9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color w:val="2D2D2D"/>
          <w:sz w:val="24"/>
          <w:szCs w:val="24"/>
        </w:rPr>
      </w:pPr>
      <w:r w:rsidRPr="00306319">
        <w:rPr>
          <w:rFonts w:ascii="Times New Roman" w:hAnsi="Times New Roman" w:cs="Times New Roman"/>
          <w:color w:val="2D2D2D"/>
          <w:sz w:val="24"/>
          <w:szCs w:val="24"/>
        </w:rPr>
        <w:t>What's the last thing that made you laugh out loud? Was it a funny video or a person? Give details.</w:t>
      </w:r>
    </w:p>
    <w:p w14:paraId="1690169F" w14:textId="30934BF7" w:rsidR="00AD11F4" w:rsidRPr="00306319" w:rsidRDefault="00AD11F4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color w:val="2D2D2D"/>
          <w:sz w:val="24"/>
          <w:szCs w:val="24"/>
        </w:rPr>
      </w:pPr>
      <w:r w:rsidRPr="00306319">
        <w:rPr>
          <w:rFonts w:ascii="Times New Roman" w:hAnsi="Times New Roman" w:cs="Times New Roman"/>
          <w:color w:val="2D2D2D"/>
          <w:sz w:val="24"/>
          <w:szCs w:val="24"/>
        </w:rPr>
        <w:t>What hobbies are popular in your country? Why do you think people have hobbies?</w:t>
      </w:r>
    </w:p>
    <w:p w14:paraId="76893A70" w14:textId="5D45C95E" w:rsidR="00E84971" w:rsidRPr="00306319" w:rsidRDefault="00E84971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color w:val="2D2D2D"/>
          <w:sz w:val="24"/>
          <w:szCs w:val="24"/>
        </w:rPr>
      </w:pPr>
      <w:r w:rsidRPr="00306319">
        <w:rPr>
          <w:rFonts w:ascii="Times New Roman" w:hAnsi="Times New Roman" w:cs="Times New Roman"/>
          <w:color w:val="2D2D2D"/>
          <w:sz w:val="24"/>
          <w:szCs w:val="24"/>
        </w:rPr>
        <w:t xml:space="preserve">Do you often use public transport? </w:t>
      </w:r>
      <w:r w:rsidR="003468F7" w:rsidRPr="00306319">
        <w:rPr>
          <w:rFonts w:ascii="Times New Roman" w:hAnsi="Times New Roman" w:cs="Times New Roman"/>
          <w:color w:val="2D2D2D"/>
          <w:sz w:val="24"/>
          <w:szCs w:val="24"/>
        </w:rPr>
        <w:t xml:space="preserve">What </w:t>
      </w:r>
      <w:proofErr w:type="gramStart"/>
      <w:r w:rsidR="003468F7" w:rsidRPr="00306319">
        <w:rPr>
          <w:rFonts w:ascii="Times New Roman" w:hAnsi="Times New Roman" w:cs="Times New Roman"/>
          <w:color w:val="2D2D2D"/>
          <w:sz w:val="24"/>
          <w:szCs w:val="24"/>
        </w:rPr>
        <w:t>are</w:t>
      </w:r>
      <w:proofErr w:type="gramEnd"/>
      <w:r w:rsidR="003468F7" w:rsidRPr="00306319">
        <w:rPr>
          <w:rFonts w:ascii="Times New Roman" w:hAnsi="Times New Roman" w:cs="Times New Roman"/>
          <w:color w:val="2D2D2D"/>
          <w:sz w:val="24"/>
          <w:szCs w:val="24"/>
        </w:rPr>
        <w:t xml:space="preserve"> your </w:t>
      </w:r>
      <w:r w:rsidR="003C2425" w:rsidRPr="00306319">
        <w:rPr>
          <w:rFonts w:ascii="Times New Roman" w:hAnsi="Times New Roman" w:cs="Times New Roman"/>
          <w:color w:val="2D2D2D"/>
          <w:sz w:val="24"/>
          <w:szCs w:val="24"/>
        </w:rPr>
        <w:t>favorite</w:t>
      </w:r>
      <w:r w:rsidR="003468F7" w:rsidRPr="00306319">
        <w:rPr>
          <w:rFonts w:ascii="Times New Roman" w:hAnsi="Times New Roman" w:cs="Times New Roman"/>
          <w:color w:val="2D2D2D"/>
          <w:sz w:val="24"/>
          <w:szCs w:val="24"/>
        </w:rPr>
        <w:t xml:space="preserve"> and least </w:t>
      </w:r>
      <w:r w:rsidR="003C2425" w:rsidRPr="00306319">
        <w:rPr>
          <w:rFonts w:ascii="Times New Roman" w:hAnsi="Times New Roman" w:cs="Times New Roman"/>
          <w:color w:val="2D2D2D"/>
          <w:sz w:val="24"/>
          <w:szCs w:val="24"/>
        </w:rPr>
        <w:t>favorite</w:t>
      </w:r>
      <w:r w:rsidR="003468F7" w:rsidRPr="00306319">
        <w:rPr>
          <w:rFonts w:ascii="Times New Roman" w:hAnsi="Times New Roman" w:cs="Times New Roman"/>
          <w:color w:val="2D2D2D"/>
          <w:sz w:val="24"/>
          <w:szCs w:val="24"/>
        </w:rPr>
        <w:t xml:space="preserve"> modes of transport?</w:t>
      </w:r>
    </w:p>
    <w:p w14:paraId="0993C0AB" w14:textId="77777777" w:rsidR="00E84971" w:rsidRPr="00306319" w:rsidRDefault="00E84971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06319">
        <w:rPr>
          <w:rFonts w:ascii="Times New Roman" w:hAnsi="Times New Roman" w:cs="Times New Roman"/>
          <w:color w:val="2D2D2D"/>
          <w:sz w:val="24"/>
          <w:szCs w:val="24"/>
        </w:rPr>
        <w:t>Does the weather ever affect the way you feel?</w:t>
      </w:r>
    </w:p>
    <w:p w14:paraId="035FD808" w14:textId="0CC69969" w:rsidR="00E84971" w:rsidRPr="00306319" w:rsidRDefault="00E84971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06319">
        <w:rPr>
          <w:rFonts w:ascii="Times New Roman" w:hAnsi="Times New Roman" w:cs="Times New Roman"/>
          <w:sz w:val="24"/>
          <w:szCs w:val="24"/>
        </w:rPr>
        <w:t>Who makes your breakfast, dinner, etc.? Do you know how to cook?</w:t>
      </w:r>
      <w:r w:rsidR="0047104B" w:rsidRPr="00306319">
        <w:rPr>
          <w:rFonts w:ascii="Times New Roman" w:hAnsi="Times New Roman" w:cs="Times New Roman"/>
          <w:sz w:val="24"/>
          <w:szCs w:val="24"/>
        </w:rPr>
        <w:t xml:space="preserve"> If no, do you help him/her cook? How do you help them?</w:t>
      </w:r>
    </w:p>
    <w:p w14:paraId="1D7A57E9" w14:textId="72084D37" w:rsidR="00FF7A1E" w:rsidRPr="00306319" w:rsidRDefault="00E84971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06319">
        <w:rPr>
          <w:rFonts w:ascii="Times New Roman" w:hAnsi="Times New Roman" w:cs="Times New Roman"/>
          <w:sz w:val="24"/>
          <w:szCs w:val="24"/>
        </w:rPr>
        <w:t>How much is a cup of coffee in your town? Do you think the price is fair?</w:t>
      </w:r>
      <w:r w:rsidR="00FF7A1E" w:rsidRPr="00306319">
        <w:rPr>
          <w:rFonts w:ascii="Times New Roman" w:hAnsi="Times New Roman" w:cs="Times New Roman"/>
          <w:sz w:val="24"/>
          <w:szCs w:val="24"/>
        </w:rPr>
        <w:t xml:space="preserve"> Would you normally choose local cafes or global chain cafes? Do you see any quality differences between the two?</w:t>
      </w:r>
    </w:p>
    <w:p w14:paraId="602E06F8" w14:textId="005D37A4" w:rsidR="008C73CE" w:rsidRPr="00306319" w:rsidRDefault="00367017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06319">
        <w:rPr>
          <w:rFonts w:ascii="Times New Roman" w:hAnsi="Times New Roman" w:cs="Times New Roman"/>
          <w:color w:val="2D2D2D"/>
          <w:sz w:val="24"/>
          <w:szCs w:val="24"/>
        </w:rPr>
        <w:t xml:space="preserve">Do you think first impressions are always true? How do you make a good first impression? What happened when your first impression was wrong? </w:t>
      </w:r>
    </w:p>
    <w:p w14:paraId="0A2C31DB" w14:textId="31A02E5F" w:rsidR="00B855E8" w:rsidRPr="00306319" w:rsidRDefault="00B855E8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06319">
        <w:rPr>
          <w:rFonts w:ascii="Times New Roman" w:hAnsi="Times New Roman" w:cs="Times New Roman"/>
          <w:sz w:val="24"/>
          <w:szCs w:val="24"/>
        </w:rPr>
        <w:t xml:space="preserve">What is the most stressful part of having people over to your house to celebrate something? Do you think you are a good host in general? How often do you invite your friends over? </w:t>
      </w:r>
      <w:r w:rsidR="00CE3A6E" w:rsidRPr="00306319">
        <w:rPr>
          <w:rFonts w:ascii="Times New Roman" w:hAnsi="Times New Roman" w:cs="Times New Roman"/>
          <w:sz w:val="24"/>
          <w:szCs w:val="24"/>
        </w:rPr>
        <w:t>Talk briefly about it.</w:t>
      </w:r>
    </w:p>
    <w:p w14:paraId="73655943" w14:textId="11A9DDDB" w:rsidR="0015088E" w:rsidRPr="00306319" w:rsidRDefault="0015088E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06319">
        <w:rPr>
          <w:rFonts w:ascii="Times New Roman" w:hAnsi="Times New Roman" w:cs="Times New Roman"/>
          <w:sz w:val="24"/>
          <w:szCs w:val="24"/>
        </w:rPr>
        <w:t xml:space="preserve">What is one thing you don’t know how to do, but you wish you did? Why is it important to you? Give reasons. </w:t>
      </w:r>
    </w:p>
    <w:p w14:paraId="7068A800" w14:textId="77777777" w:rsidR="00F66351" w:rsidRPr="00306319" w:rsidRDefault="00F66351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06319">
        <w:rPr>
          <w:rFonts w:ascii="Times New Roman" w:hAnsi="Times New Roman" w:cs="Times New Roman"/>
          <w:sz w:val="24"/>
          <w:szCs w:val="24"/>
        </w:rPr>
        <w:t>What’s one good habit you have? What’s one bad habit you have? What kind of things do you do to break bad ones? Does it really work?</w:t>
      </w:r>
    </w:p>
    <w:p w14:paraId="01CC53C3" w14:textId="6E814609" w:rsidR="00483FF1" w:rsidRPr="00306319" w:rsidRDefault="00483FF1" w:rsidP="00511CB1">
      <w:pPr>
        <w:pStyle w:val="ListeParagraf"/>
        <w:numPr>
          <w:ilvl w:val="0"/>
          <w:numId w:val="1"/>
        </w:numPr>
        <w:spacing w:afterLines="160" w:after="384" w:line="240" w:lineRule="auto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306319">
        <w:rPr>
          <w:rFonts w:ascii="Times New Roman" w:hAnsi="Times New Roman" w:cs="Times New Roman"/>
          <w:sz w:val="24"/>
          <w:szCs w:val="24"/>
        </w:rPr>
        <w:t xml:space="preserve">Are you an introvert, extrovert or </w:t>
      </w:r>
      <w:r w:rsidR="00F66351" w:rsidRPr="00306319">
        <w:rPr>
          <w:rFonts w:ascii="Times New Roman" w:hAnsi="Times New Roman" w:cs="Times New Roman"/>
          <w:sz w:val="24"/>
          <w:szCs w:val="24"/>
        </w:rPr>
        <w:t>somewhere between the two</w:t>
      </w:r>
      <w:r w:rsidRPr="00306319">
        <w:rPr>
          <w:rFonts w:ascii="Times New Roman" w:hAnsi="Times New Roman" w:cs="Times New Roman"/>
          <w:sz w:val="24"/>
          <w:szCs w:val="24"/>
        </w:rPr>
        <w:t xml:space="preserve">? </w:t>
      </w:r>
      <w:r w:rsidR="00F66351" w:rsidRPr="00306319">
        <w:rPr>
          <w:rFonts w:ascii="Times New Roman" w:hAnsi="Times New Roman" w:cs="Times New Roman"/>
          <w:sz w:val="24"/>
          <w:szCs w:val="24"/>
        </w:rPr>
        <w:t xml:space="preserve">How do your family and friends see you? </w:t>
      </w:r>
      <w:r w:rsidRPr="00306319">
        <w:rPr>
          <w:rFonts w:ascii="Times New Roman" w:hAnsi="Times New Roman" w:cs="Times New Roman"/>
          <w:sz w:val="24"/>
          <w:szCs w:val="24"/>
        </w:rPr>
        <w:t>Why? Give examples.</w:t>
      </w:r>
    </w:p>
    <w:p w14:paraId="39F50CC6" w14:textId="6625D628" w:rsidR="00483FF1" w:rsidRPr="00483FF1" w:rsidRDefault="00483FF1" w:rsidP="00511CB1">
      <w:pPr>
        <w:spacing w:afterLines="160" w:after="384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483F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3FF1" w:rsidRPr="00483FF1" w:rsidSect="00D50546">
      <w:pgSz w:w="11905" w:h="17340"/>
      <w:pgMar w:top="1141" w:right="890" w:bottom="1417" w:left="2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547BA"/>
    <w:multiLevelType w:val="hybridMultilevel"/>
    <w:tmpl w:val="1390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69941">
    <w:abstractNumId w:val="0"/>
  </w:num>
  <w:num w:numId="2" w16cid:durableId="2061397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1E"/>
    <w:rsid w:val="00013D1C"/>
    <w:rsid w:val="00042CA2"/>
    <w:rsid w:val="00081CE0"/>
    <w:rsid w:val="001105DE"/>
    <w:rsid w:val="0015088E"/>
    <w:rsid w:val="002078C2"/>
    <w:rsid w:val="0027254D"/>
    <w:rsid w:val="00295B64"/>
    <w:rsid w:val="00306319"/>
    <w:rsid w:val="003468F7"/>
    <w:rsid w:val="003606AA"/>
    <w:rsid w:val="00367017"/>
    <w:rsid w:val="003738B4"/>
    <w:rsid w:val="003C2425"/>
    <w:rsid w:val="003F1700"/>
    <w:rsid w:val="0047104B"/>
    <w:rsid w:val="00483FF1"/>
    <w:rsid w:val="004D2E7A"/>
    <w:rsid w:val="004E157B"/>
    <w:rsid w:val="00511CB1"/>
    <w:rsid w:val="005349B5"/>
    <w:rsid w:val="005368CA"/>
    <w:rsid w:val="007147AE"/>
    <w:rsid w:val="00730D53"/>
    <w:rsid w:val="0077261D"/>
    <w:rsid w:val="007A3462"/>
    <w:rsid w:val="007B107D"/>
    <w:rsid w:val="0085553E"/>
    <w:rsid w:val="008B1AE1"/>
    <w:rsid w:val="008C73CE"/>
    <w:rsid w:val="008D6C1E"/>
    <w:rsid w:val="0094606F"/>
    <w:rsid w:val="00956418"/>
    <w:rsid w:val="00A32D97"/>
    <w:rsid w:val="00AD11F4"/>
    <w:rsid w:val="00AE61C3"/>
    <w:rsid w:val="00AE76AB"/>
    <w:rsid w:val="00B14DE7"/>
    <w:rsid w:val="00B60BF9"/>
    <w:rsid w:val="00B855E8"/>
    <w:rsid w:val="00B95C9F"/>
    <w:rsid w:val="00BB766E"/>
    <w:rsid w:val="00BD6B16"/>
    <w:rsid w:val="00C56F81"/>
    <w:rsid w:val="00CE3A6E"/>
    <w:rsid w:val="00D00803"/>
    <w:rsid w:val="00D04FAA"/>
    <w:rsid w:val="00D13EE9"/>
    <w:rsid w:val="00DE62FD"/>
    <w:rsid w:val="00E84971"/>
    <w:rsid w:val="00F21C9B"/>
    <w:rsid w:val="00F66351"/>
    <w:rsid w:val="00F85633"/>
    <w:rsid w:val="00FB098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34DB"/>
  <w15:chartTrackingRefBased/>
  <w15:docId w15:val="{D0B40443-1AC6-48B7-8ADD-AC1F2386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E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eParagraf">
    <w:name w:val="List Paragraph"/>
    <w:basedOn w:val="Normal"/>
    <w:uiPriority w:val="34"/>
    <w:qFormat/>
    <w:rsid w:val="008C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Orkun Sekendiz</dc:creator>
  <cp:keywords/>
  <dc:description/>
  <cp:lastModifiedBy>Orkun Sekendiz</cp:lastModifiedBy>
  <cp:revision>70</cp:revision>
  <dcterms:created xsi:type="dcterms:W3CDTF">2023-04-17T12:36:00Z</dcterms:created>
  <dcterms:modified xsi:type="dcterms:W3CDTF">2023-05-18T08:26:00Z</dcterms:modified>
</cp:coreProperties>
</file>